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2587" w14:textId="1D098483" w:rsidR="00DA5039" w:rsidRPr="00DA5039" w:rsidRDefault="00210BDA" w:rsidP="00DA5039">
      <w:pPr>
        <w:jc w:val="center"/>
        <w:rPr>
          <w:b/>
          <w:color w:val="70AD47" w:themeColor="accent6"/>
          <w:sz w:val="40"/>
          <w:szCs w:val="40"/>
        </w:rPr>
      </w:pPr>
      <w:r w:rsidRPr="00DA5039">
        <w:rPr>
          <w:b/>
          <w:noProof/>
          <w:color w:val="70AD47" w:themeColor="accent6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763CEF32" wp14:editId="52B9DD99">
            <wp:simplePos x="0" y="0"/>
            <wp:positionH relativeFrom="column">
              <wp:posOffset>-850536</wp:posOffset>
            </wp:positionH>
            <wp:positionV relativeFrom="paragraph">
              <wp:posOffset>-101090</wp:posOffset>
            </wp:positionV>
            <wp:extent cx="7202954" cy="10187897"/>
            <wp:effectExtent l="0" t="0" r="1079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ßzeile mit Wasserzeich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954" cy="1018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039">
        <w:rPr>
          <w:b/>
          <w:color w:val="70AD47" w:themeColor="accent6"/>
          <w:sz w:val="40"/>
          <w:szCs w:val="40"/>
        </w:rPr>
        <w:t>ANMELDUNG</w:t>
      </w:r>
    </w:p>
    <w:p w14:paraId="735B7D64" w14:textId="7E65A8CC" w:rsidR="00210BDA" w:rsidRPr="00210BDA" w:rsidRDefault="00DA5039" w:rsidP="00DA5039">
      <w:pPr>
        <w:jc w:val="center"/>
        <w:rPr>
          <w:b/>
          <w:color w:val="70AD47" w:themeColor="accent6"/>
          <w:sz w:val="28"/>
          <w:szCs w:val="28"/>
          <w:u w:val="single"/>
        </w:rPr>
      </w:pPr>
      <w:r w:rsidRPr="00DA5039">
        <w:rPr>
          <w:b/>
          <w:color w:val="70AD47" w:themeColor="accent6"/>
          <w:sz w:val="28"/>
          <w:szCs w:val="28"/>
        </w:rPr>
        <w:t>zum Kinderschwimmkurs</w:t>
      </w:r>
    </w:p>
    <w:p w14:paraId="17E66442" w14:textId="77777777" w:rsidR="00210BDA" w:rsidRDefault="00210BDA"/>
    <w:p w14:paraId="7CA1066C" w14:textId="77777777" w:rsidR="00210BDA" w:rsidRDefault="00210BDA"/>
    <w:p w14:paraId="0092F7BF" w14:textId="77777777" w:rsidR="00210BDA" w:rsidRDefault="00210BDA"/>
    <w:p w14:paraId="2136FD9B" w14:textId="48855AD9" w:rsidR="00210BDA" w:rsidRDefault="00210BDA" w:rsidP="00AD5354">
      <w:pPr>
        <w:spacing w:line="480" w:lineRule="auto"/>
        <w:jc w:val="center"/>
      </w:pPr>
      <w:r>
        <w:t>Name d.</w:t>
      </w:r>
      <w:r w:rsidR="00E45484">
        <w:t xml:space="preserve"> Kindes</w:t>
      </w:r>
      <w:r>
        <w:tab/>
        <w:t>_________________________________________________</w:t>
      </w:r>
    </w:p>
    <w:p w14:paraId="55ABE505" w14:textId="43C0B3C1" w:rsidR="00210BDA" w:rsidRDefault="00E45484" w:rsidP="00AD5354">
      <w:pPr>
        <w:spacing w:line="480" w:lineRule="auto"/>
        <w:jc w:val="center"/>
      </w:pPr>
      <w:r>
        <w:t>Geburtsdatum</w:t>
      </w:r>
      <w:r w:rsidR="00210BDA">
        <w:tab/>
        <w:t>_________________________________________________</w:t>
      </w:r>
    </w:p>
    <w:p w14:paraId="3E7DE19F" w14:textId="77777777" w:rsidR="00210BDA" w:rsidRDefault="00210BDA" w:rsidP="00AD5354">
      <w:pPr>
        <w:spacing w:line="480" w:lineRule="auto"/>
        <w:jc w:val="center"/>
      </w:pPr>
    </w:p>
    <w:p w14:paraId="7E456906" w14:textId="318F85AC" w:rsidR="00210BDA" w:rsidRDefault="00BA1B52" w:rsidP="00AD5354">
      <w:pPr>
        <w:spacing w:line="480" w:lineRule="auto"/>
        <w:jc w:val="center"/>
      </w:pPr>
      <w:r>
        <w:t>Name d. Erziehungsberechtigen</w:t>
      </w:r>
      <w:r w:rsidR="00210BDA">
        <w:t xml:space="preserve"> ________________________________________</w:t>
      </w:r>
    </w:p>
    <w:p w14:paraId="47DB0A55" w14:textId="190688EC" w:rsidR="00210BDA" w:rsidRDefault="00E45484" w:rsidP="00AD5354">
      <w:pPr>
        <w:spacing w:line="480" w:lineRule="auto"/>
        <w:jc w:val="center"/>
      </w:pPr>
      <w:r>
        <w:t>Adresse</w:t>
      </w:r>
      <w:r w:rsidR="00210BDA">
        <w:t xml:space="preserve"> </w:t>
      </w:r>
      <w:r w:rsidR="00210BDA">
        <w:tab/>
      </w:r>
      <w:r w:rsidR="00210BDA">
        <w:tab/>
        <w:t>_________________________________________________</w:t>
      </w:r>
    </w:p>
    <w:p w14:paraId="39284229" w14:textId="0FB6717D" w:rsidR="00210BDA" w:rsidRDefault="00E45484" w:rsidP="00AD5354">
      <w:pPr>
        <w:spacing w:line="480" w:lineRule="auto"/>
        <w:jc w:val="center"/>
      </w:pPr>
      <w:r>
        <w:t>Telefonnummer</w:t>
      </w:r>
      <w:r w:rsidR="00210BDA">
        <w:t xml:space="preserve"> </w:t>
      </w:r>
      <w:r w:rsidR="00210BDA">
        <w:tab/>
        <w:t>_________________________________________________</w:t>
      </w:r>
    </w:p>
    <w:p w14:paraId="18390B92" w14:textId="5A491B68" w:rsidR="00AD5354" w:rsidRDefault="00E45484" w:rsidP="00BA1B52">
      <w:pPr>
        <w:spacing w:line="480" w:lineRule="auto"/>
        <w:jc w:val="center"/>
      </w:pPr>
      <w:r>
        <w:t>Email</w:t>
      </w:r>
      <w:r w:rsidR="00210BDA">
        <w:tab/>
      </w:r>
      <w:r w:rsidR="00210BDA">
        <w:tab/>
      </w:r>
      <w:r w:rsidR="00210BDA">
        <w:tab/>
        <w:t xml:space="preserve"> _________________________________________________</w:t>
      </w:r>
    </w:p>
    <w:p w14:paraId="170EB095" w14:textId="77777777" w:rsidR="00C26254" w:rsidRDefault="00AD5354" w:rsidP="00BA1B52">
      <w:pPr>
        <w:ind w:left="142"/>
      </w:pPr>
      <w:r>
        <w:t xml:space="preserve">       Bitte nehmen Sie bei meinem Kind auf folgende Dinge Rücksicht</w:t>
      </w:r>
      <w:r w:rsidR="00C26254">
        <w:t xml:space="preserve"> </w:t>
      </w:r>
    </w:p>
    <w:p w14:paraId="2016DBEB" w14:textId="725E4750" w:rsidR="00C26254" w:rsidRPr="007178E4" w:rsidRDefault="00C26254" w:rsidP="00BA1B52">
      <w:pPr>
        <w:ind w:left="142"/>
        <w:rPr>
          <w:sz w:val="20"/>
          <w:szCs w:val="20"/>
        </w:rPr>
      </w:pPr>
      <w:r>
        <w:t xml:space="preserve">       </w:t>
      </w:r>
      <w:r w:rsidRPr="007178E4">
        <w:rPr>
          <w:sz w:val="20"/>
          <w:szCs w:val="20"/>
        </w:rPr>
        <w:t>(</w:t>
      </w:r>
      <w:proofErr w:type="spellStart"/>
      <w:r w:rsidRPr="007178E4">
        <w:rPr>
          <w:sz w:val="20"/>
          <w:szCs w:val="20"/>
        </w:rPr>
        <w:t>zB</w:t>
      </w:r>
      <w:proofErr w:type="spellEnd"/>
      <w:r w:rsidRPr="007178E4">
        <w:rPr>
          <w:sz w:val="20"/>
          <w:szCs w:val="20"/>
        </w:rPr>
        <w:t xml:space="preserve"> vorausgegangene Krankheiten, Behinderungen, körperliche Beschwerden)</w:t>
      </w:r>
      <w:r w:rsidR="00AD5354" w:rsidRPr="007178E4">
        <w:rPr>
          <w:sz w:val="20"/>
          <w:szCs w:val="20"/>
        </w:rPr>
        <w:t xml:space="preserve"> </w:t>
      </w:r>
      <w:r w:rsidR="00AD5354" w:rsidRPr="007178E4">
        <w:rPr>
          <w:sz w:val="20"/>
          <w:szCs w:val="20"/>
        </w:rPr>
        <w:br/>
      </w:r>
      <w:r w:rsidRPr="007178E4">
        <w:rPr>
          <w:sz w:val="20"/>
          <w:szCs w:val="20"/>
        </w:rPr>
        <w:t xml:space="preserve">     </w:t>
      </w:r>
    </w:p>
    <w:p w14:paraId="5F7D90BE" w14:textId="6A07E2C9" w:rsidR="00AD5354" w:rsidRDefault="00C26254" w:rsidP="00C26254">
      <w:r>
        <w:t xml:space="preserve">       </w:t>
      </w:r>
      <w:r w:rsidR="00AD5354">
        <w:t xml:space="preserve"> </w:t>
      </w:r>
      <w:r w:rsidR="00BA1B52">
        <w:t xml:space="preserve">  </w:t>
      </w:r>
      <w:r w:rsidR="00AD5354">
        <w:t>___________________________________________________________________</w:t>
      </w:r>
    </w:p>
    <w:p w14:paraId="5165A63C" w14:textId="77777777" w:rsidR="00DA5039" w:rsidRDefault="00DA5039" w:rsidP="00AD5354">
      <w:pPr>
        <w:spacing w:line="480" w:lineRule="auto"/>
      </w:pPr>
    </w:p>
    <w:p w14:paraId="6115CD9D" w14:textId="6183C621" w:rsidR="0075185A" w:rsidRDefault="00C26254" w:rsidP="0035131D">
      <w:pPr>
        <w:rPr>
          <w:sz w:val="20"/>
          <w:szCs w:val="20"/>
        </w:rPr>
      </w:pPr>
      <w:r>
        <w:rPr>
          <w:sz w:val="20"/>
          <w:szCs w:val="20"/>
        </w:rPr>
        <w:t>Ich erkläre</w:t>
      </w:r>
      <w:r w:rsidR="00222A11">
        <w:rPr>
          <w:sz w:val="20"/>
          <w:szCs w:val="20"/>
        </w:rPr>
        <w:t xml:space="preserve"> mich</w:t>
      </w:r>
      <w:r w:rsidR="00A50112">
        <w:rPr>
          <w:sz w:val="20"/>
          <w:szCs w:val="20"/>
        </w:rPr>
        <w:t xml:space="preserve"> hiermit </w:t>
      </w:r>
      <w:r>
        <w:rPr>
          <w:sz w:val="20"/>
          <w:szCs w:val="20"/>
        </w:rPr>
        <w:t xml:space="preserve">einverstanden </w:t>
      </w:r>
      <w:r w:rsidR="00A50112">
        <w:rPr>
          <w:sz w:val="20"/>
          <w:szCs w:val="20"/>
        </w:rPr>
        <w:t xml:space="preserve">für Ereignisse im Zusammenhang mit dem Kurs, seien es Verletzungen oder sonstige Schäden, weder gegenüber </w:t>
      </w:r>
      <w:proofErr w:type="spellStart"/>
      <w:r w:rsidR="00A50112">
        <w:rPr>
          <w:sz w:val="20"/>
          <w:szCs w:val="20"/>
        </w:rPr>
        <w:t>Silke’s</w:t>
      </w:r>
      <w:proofErr w:type="spellEnd"/>
      <w:r w:rsidR="00A50112">
        <w:rPr>
          <w:sz w:val="20"/>
          <w:szCs w:val="20"/>
        </w:rPr>
        <w:t xml:space="preserve"> </w:t>
      </w:r>
      <w:proofErr w:type="spellStart"/>
      <w:r w:rsidR="00A50112">
        <w:rPr>
          <w:sz w:val="20"/>
          <w:szCs w:val="20"/>
        </w:rPr>
        <w:t>Swim</w:t>
      </w:r>
      <w:proofErr w:type="spellEnd"/>
      <w:r w:rsidR="00A50112">
        <w:rPr>
          <w:sz w:val="20"/>
          <w:szCs w:val="20"/>
        </w:rPr>
        <w:t xml:space="preserve"> &amp; Life Coaching noch gegenüber der Kursleitung, wie immer geartete Haftungen und Ansprüche geltend zu machen. </w:t>
      </w:r>
      <w:r w:rsidR="00E45484">
        <w:rPr>
          <w:sz w:val="20"/>
          <w:szCs w:val="20"/>
        </w:rPr>
        <w:t>Über den Ablauf des Kurses sowie mög</w:t>
      </w:r>
      <w:r w:rsidR="007178E4">
        <w:rPr>
          <w:sz w:val="20"/>
          <w:szCs w:val="20"/>
        </w:rPr>
        <w:t>l</w:t>
      </w:r>
      <w:r w:rsidR="00E45484">
        <w:rPr>
          <w:sz w:val="20"/>
          <w:szCs w:val="20"/>
        </w:rPr>
        <w:t>iche Gefahren wurde ich ausführlich und hinreichend informiert.</w:t>
      </w:r>
    </w:p>
    <w:p w14:paraId="2510618C" w14:textId="77777777" w:rsidR="0075185A" w:rsidRDefault="0075185A" w:rsidP="0035131D">
      <w:pPr>
        <w:rPr>
          <w:sz w:val="20"/>
          <w:szCs w:val="20"/>
        </w:rPr>
      </w:pPr>
    </w:p>
    <w:p w14:paraId="7F3025A7" w14:textId="77777777" w:rsidR="009C3861" w:rsidRDefault="0075185A" w:rsidP="00975C37">
      <w:pPr>
        <w:ind w:right="135"/>
        <w:jc w:val="both"/>
        <w:rPr>
          <w:sz w:val="20"/>
          <w:szCs w:val="20"/>
        </w:rPr>
      </w:pPr>
      <w:r w:rsidRPr="0075185A">
        <w:rPr>
          <w:sz w:val="20"/>
          <w:szCs w:val="20"/>
        </w:rPr>
        <w:t>Mit meiner Unterschrift nehme ich zur Kenntnis, dass meine personenbezogenen Daten auf vertraglicher Grundlage elektronisch und manuell verarbeitet werden. Die Zwecke der Verarbeitung sind</w:t>
      </w:r>
      <w:r w:rsidR="00577A5E">
        <w:rPr>
          <w:sz w:val="20"/>
          <w:szCs w:val="20"/>
        </w:rPr>
        <w:t xml:space="preserve"> ausschließlich </w:t>
      </w:r>
      <w:r w:rsidRPr="0075185A">
        <w:rPr>
          <w:sz w:val="20"/>
          <w:szCs w:val="20"/>
        </w:rPr>
        <w:t>organisatorische Administra</w:t>
      </w:r>
      <w:r w:rsidR="00577A5E">
        <w:rPr>
          <w:sz w:val="20"/>
          <w:szCs w:val="20"/>
        </w:rPr>
        <w:t>tion. Selbstverständlich werden die Daten nicht an Dritte weitergegeben.</w:t>
      </w:r>
    </w:p>
    <w:p w14:paraId="6E18CA17" w14:textId="77777777" w:rsidR="009C3861" w:rsidRDefault="009C3861" w:rsidP="00975C37">
      <w:pPr>
        <w:ind w:right="135"/>
        <w:jc w:val="both"/>
        <w:rPr>
          <w:sz w:val="20"/>
          <w:szCs w:val="20"/>
        </w:rPr>
      </w:pPr>
    </w:p>
    <w:p w14:paraId="08580043" w14:textId="75218295" w:rsidR="0075185A" w:rsidRPr="00572554" w:rsidRDefault="0075185A" w:rsidP="00975C37">
      <w:pPr>
        <w:ind w:right="135"/>
        <w:jc w:val="both"/>
        <w:rPr>
          <w:rFonts w:cs="Arial"/>
        </w:rPr>
      </w:pPr>
      <w:r w:rsidRPr="0075185A">
        <w:rPr>
          <w:sz w:val="20"/>
          <w:szCs w:val="20"/>
        </w:rPr>
        <w:t xml:space="preserve"> </w:t>
      </w:r>
    </w:p>
    <w:p w14:paraId="7E22569A" w14:textId="1C7DE6EA" w:rsidR="0035131D" w:rsidRPr="0035131D" w:rsidRDefault="00E45484" w:rsidP="00975C37">
      <w:pPr>
        <w:ind w:right="13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26A568" w14:textId="77777777" w:rsidR="00210BDA" w:rsidRDefault="00210BDA"/>
    <w:p w14:paraId="38A48590" w14:textId="5F6C4E7F" w:rsidR="00210BDA" w:rsidRDefault="00E45484">
      <w:r>
        <w:t xml:space="preserve"> ________________________</w:t>
      </w:r>
      <w:r>
        <w:tab/>
      </w:r>
      <w:r>
        <w:tab/>
      </w:r>
      <w:r>
        <w:tab/>
        <w:t>_____________________________</w:t>
      </w:r>
      <w:r>
        <w:tab/>
      </w:r>
    </w:p>
    <w:p w14:paraId="77930CC6" w14:textId="03BC072F" w:rsidR="00E45484" w:rsidRDefault="00E45484">
      <w:r w:rsidRPr="00E45484">
        <w:rPr>
          <w:sz w:val="20"/>
          <w:szCs w:val="20"/>
        </w:rPr>
        <w:t>Datum</w:t>
      </w:r>
      <w:r w:rsidRPr="00E4548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5484">
        <w:rPr>
          <w:sz w:val="20"/>
          <w:szCs w:val="20"/>
        </w:rPr>
        <w:t>Unterschrift d. Erziehungsberechtigten</w:t>
      </w:r>
    </w:p>
    <w:p w14:paraId="2BA8E17D" w14:textId="6E341AE7" w:rsidR="00210BDA" w:rsidRDefault="00210BDA" w:rsidP="00E45484"/>
    <w:p w14:paraId="08DF467D" w14:textId="77777777" w:rsidR="00210BDA" w:rsidRDefault="00210BDA" w:rsidP="00210BDA">
      <w:pPr>
        <w:pStyle w:val="Listenabsatz"/>
        <w:ind w:left="0"/>
      </w:pPr>
    </w:p>
    <w:p w14:paraId="789FE739" w14:textId="1E3C84CD" w:rsidR="00210BDA" w:rsidRPr="00210BDA" w:rsidRDefault="00477B6F" w:rsidP="0021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Bitte mailen </w:t>
      </w:r>
      <w:r w:rsidR="00210BDA" w:rsidRPr="00210BDA">
        <w:rPr>
          <w:b/>
          <w:sz w:val="28"/>
          <w:szCs w:val="28"/>
        </w:rPr>
        <w:t xml:space="preserve">Sie </w:t>
      </w:r>
      <w:r>
        <w:rPr>
          <w:b/>
          <w:sz w:val="28"/>
          <w:szCs w:val="28"/>
        </w:rPr>
        <w:t xml:space="preserve">uns </w:t>
      </w:r>
      <w:r w:rsidR="00210BDA" w:rsidRPr="00210BDA">
        <w:rPr>
          <w:b/>
          <w:sz w:val="28"/>
          <w:szCs w:val="28"/>
        </w:rPr>
        <w:t xml:space="preserve">dieses Blatt ausgefüllt und unterschrieben </w:t>
      </w:r>
      <w:r>
        <w:rPr>
          <w:b/>
          <w:sz w:val="28"/>
          <w:szCs w:val="28"/>
        </w:rPr>
        <w:t>an office@swimandlifecoach.at!</w:t>
      </w:r>
    </w:p>
    <w:p w14:paraId="2976704B" w14:textId="08031B5D" w:rsidR="00ED0AB9" w:rsidRDefault="00ED0AB9" w:rsidP="00ED0AB9">
      <w:pPr>
        <w:pStyle w:val="Listenabsatz"/>
        <w:ind w:left="1060"/>
      </w:pPr>
    </w:p>
    <w:p w14:paraId="3FBEA704" w14:textId="77777777" w:rsidR="00ED0AB9" w:rsidRDefault="00ED0AB9" w:rsidP="00ED0AB9">
      <w:pPr>
        <w:pStyle w:val="Listenabsatz"/>
        <w:ind w:left="1060"/>
      </w:pPr>
    </w:p>
    <w:p w14:paraId="101A2005" w14:textId="77777777" w:rsidR="00ED0AB9" w:rsidRDefault="00ED0AB9" w:rsidP="00ED0AB9">
      <w:pPr>
        <w:pStyle w:val="Listenabsatz"/>
        <w:ind w:left="1060"/>
      </w:pPr>
    </w:p>
    <w:p w14:paraId="554B11F1" w14:textId="77777777" w:rsidR="00ED0AB9" w:rsidRDefault="00ED0AB9" w:rsidP="00ED0AB9">
      <w:pPr>
        <w:pStyle w:val="Listenabsatz"/>
        <w:ind w:left="1060"/>
      </w:pPr>
    </w:p>
    <w:p w14:paraId="3BFC383F" w14:textId="77777777" w:rsidR="00ED0AB9" w:rsidRDefault="00ED0AB9" w:rsidP="00ED0AB9">
      <w:pPr>
        <w:pStyle w:val="Listenabsatz"/>
        <w:ind w:left="1060"/>
      </w:pPr>
    </w:p>
    <w:p w14:paraId="06D13120" w14:textId="77777777" w:rsidR="00ED0AB9" w:rsidRDefault="00ED0AB9" w:rsidP="00ED0AB9">
      <w:pPr>
        <w:pStyle w:val="Listenabsatz"/>
        <w:ind w:left="1060"/>
      </w:pPr>
    </w:p>
    <w:p w14:paraId="225657CB" w14:textId="77777777" w:rsidR="00ED0AB9" w:rsidRDefault="00ED0AB9" w:rsidP="00ED0AB9">
      <w:pPr>
        <w:pStyle w:val="Listenabsatz"/>
        <w:ind w:left="1060"/>
      </w:pPr>
      <w:r>
        <w:t xml:space="preserve"> </w:t>
      </w:r>
    </w:p>
    <w:p w14:paraId="6572BEF1" w14:textId="77777777" w:rsidR="00B15F17" w:rsidRDefault="00B15F17"/>
    <w:p w14:paraId="698BE06D" w14:textId="0DC45BD1" w:rsidR="00DA5039" w:rsidRPr="00EB7E7C" w:rsidRDefault="00DA5039" w:rsidP="009C124A">
      <w:pPr>
        <w:jc w:val="center"/>
        <w:rPr>
          <w:b/>
          <w:color w:val="70AD47" w:themeColor="accent6"/>
          <w:sz w:val="32"/>
          <w:szCs w:val="32"/>
        </w:rPr>
      </w:pPr>
      <w:r w:rsidRPr="00EB7E7C">
        <w:rPr>
          <w:b/>
          <w:noProof/>
          <w:color w:val="70AD47" w:themeColor="accent6"/>
          <w:sz w:val="32"/>
          <w:szCs w:val="32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0FB8ECC6" wp14:editId="70710511">
            <wp:simplePos x="0" y="0"/>
            <wp:positionH relativeFrom="column">
              <wp:posOffset>-733310</wp:posOffset>
            </wp:positionH>
            <wp:positionV relativeFrom="paragraph">
              <wp:posOffset>-216246</wp:posOffset>
            </wp:positionV>
            <wp:extent cx="7202954" cy="10187897"/>
            <wp:effectExtent l="0" t="0" r="1079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ßzeile mit Wasserzeich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954" cy="1018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07A1F" w14:textId="57975B2A" w:rsidR="00DA5039" w:rsidRPr="0039166D" w:rsidRDefault="00E9071C" w:rsidP="00CD7193">
      <w:pPr>
        <w:rPr>
          <w:color w:val="000000" w:themeColor="text1"/>
        </w:rPr>
      </w:pPr>
      <w:r w:rsidRPr="0039166D">
        <w:rPr>
          <w:color w:val="000000" w:themeColor="text1"/>
        </w:rPr>
        <w:t xml:space="preserve">Liebe </w:t>
      </w:r>
      <w:r w:rsidR="008B26B3" w:rsidRPr="0039166D">
        <w:rPr>
          <w:color w:val="000000" w:themeColor="text1"/>
        </w:rPr>
        <w:t>Mama, lieber Papa!</w:t>
      </w:r>
    </w:p>
    <w:p w14:paraId="2804255E" w14:textId="77777777" w:rsidR="008B26B3" w:rsidRPr="0039166D" w:rsidRDefault="008B26B3" w:rsidP="00CD7193">
      <w:pPr>
        <w:rPr>
          <w:color w:val="000000" w:themeColor="text1"/>
        </w:rPr>
      </w:pPr>
    </w:p>
    <w:p w14:paraId="6492ACCA" w14:textId="77777777" w:rsidR="00351729" w:rsidRDefault="00EB7E7C" w:rsidP="00CD7193">
      <w:pPr>
        <w:rPr>
          <w:color w:val="000000" w:themeColor="text1"/>
        </w:rPr>
      </w:pPr>
      <w:r w:rsidRPr="008967C9">
        <w:rPr>
          <w:b/>
          <w:color w:val="70AD47" w:themeColor="accent6"/>
          <w:sz w:val="28"/>
          <w:szCs w:val="28"/>
        </w:rPr>
        <w:t>Jeder Schwimmschüler ist für uns ein kleiner Held</w:t>
      </w:r>
      <w:r w:rsidR="00351729" w:rsidRPr="008967C9">
        <w:rPr>
          <w:b/>
          <w:color w:val="70AD47" w:themeColor="accent6"/>
          <w:sz w:val="28"/>
          <w:szCs w:val="28"/>
        </w:rPr>
        <w:t>!</w:t>
      </w:r>
      <w:r w:rsidRPr="00285492">
        <w:rPr>
          <w:b/>
          <w:color w:val="00B0F0"/>
          <w:sz w:val="28"/>
          <w:szCs w:val="28"/>
        </w:rPr>
        <w:t xml:space="preserve"> </w:t>
      </w:r>
      <w:r>
        <w:rPr>
          <w:color w:val="000000" w:themeColor="text1"/>
        </w:rPr>
        <w:t>Raus aus der gewohnten Umgebung</w:t>
      </w:r>
      <w:r w:rsidR="00351729">
        <w:rPr>
          <w:color w:val="000000" w:themeColor="text1"/>
        </w:rPr>
        <w:t>,</w:t>
      </w:r>
      <w:r>
        <w:rPr>
          <w:color w:val="000000" w:themeColor="text1"/>
        </w:rPr>
        <w:t xml:space="preserve"> rein in das Abenteuer Schwimmen. </w:t>
      </w:r>
      <w:r w:rsidR="008B26B3" w:rsidRPr="0039166D">
        <w:rPr>
          <w:color w:val="000000" w:themeColor="text1"/>
        </w:rPr>
        <w:t xml:space="preserve">Je nach Alter, Vorgeschichte und Charakter hat </w:t>
      </w:r>
      <w:r w:rsidR="00B219DF">
        <w:rPr>
          <w:color w:val="000000" w:themeColor="text1"/>
        </w:rPr>
        <w:t>jedes Kind</w:t>
      </w:r>
      <w:r w:rsidR="008B26B3" w:rsidRPr="0039166D">
        <w:rPr>
          <w:color w:val="000000" w:themeColor="text1"/>
        </w:rPr>
        <w:t xml:space="preserve"> verschiedenste Vorkenntnisse, Ängste oder Fähigkeiten. </w:t>
      </w:r>
    </w:p>
    <w:p w14:paraId="766195A6" w14:textId="77777777" w:rsidR="00351729" w:rsidRDefault="00351729" w:rsidP="00CD7193">
      <w:pPr>
        <w:rPr>
          <w:color w:val="000000" w:themeColor="text1"/>
        </w:rPr>
      </w:pPr>
    </w:p>
    <w:p w14:paraId="410322F0" w14:textId="18B6FF43" w:rsidR="00EB7E7C" w:rsidRPr="00351729" w:rsidRDefault="00B114CD" w:rsidP="00CD7193">
      <w:pPr>
        <w:rPr>
          <w:b/>
          <w:color w:val="70AD47" w:themeColor="accent6"/>
          <w:sz w:val="28"/>
          <w:szCs w:val="28"/>
        </w:rPr>
      </w:pPr>
      <w:r w:rsidRPr="0039166D">
        <w:rPr>
          <w:color w:val="000000" w:themeColor="text1"/>
        </w:rPr>
        <w:t>Wir holen</w:t>
      </w:r>
      <w:r w:rsidR="008B26B3" w:rsidRPr="0039166D">
        <w:rPr>
          <w:color w:val="000000" w:themeColor="text1"/>
        </w:rPr>
        <w:t xml:space="preserve"> dein Kind dort ab wo es steht</w:t>
      </w:r>
      <w:r w:rsidRPr="0039166D">
        <w:rPr>
          <w:color w:val="000000" w:themeColor="text1"/>
        </w:rPr>
        <w:t>,</w:t>
      </w:r>
      <w:r w:rsidR="008B26B3" w:rsidRPr="0039166D">
        <w:rPr>
          <w:color w:val="000000" w:themeColor="text1"/>
        </w:rPr>
        <w:t xml:space="preserve"> und fördern</w:t>
      </w:r>
      <w:r w:rsidRPr="0039166D">
        <w:rPr>
          <w:color w:val="000000" w:themeColor="text1"/>
        </w:rPr>
        <w:t xml:space="preserve"> bzw. fordern es gezielt</w:t>
      </w:r>
      <w:r w:rsidR="008B26B3" w:rsidRPr="0039166D">
        <w:rPr>
          <w:color w:val="000000" w:themeColor="text1"/>
        </w:rPr>
        <w:t>. Somit garantieren wir den bestmöglichsten Lernerfolg</w:t>
      </w:r>
      <w:r w:rsidR="003E2EB4" w:rsidRPr="0039166D">
        <w:rPr>
          <w:color w:val="000000" w:themeColor="text1"/>
        </w:rPr>
        <w:t>.</w:t>
      </w:r>
      <w:r w:rsidR="008B26B3" w:rsidRPr="0039166D">
        <w:rPr>
          <w:color w:val="000000" w:themeColor="text1"/>
        </w:rPr>
        <w:t xml:space="preserve"> </w:t>
      </w:r>
      <w:r w:rsidR="003E2EB4" w:rsidRPr="0039166D">
        <w:rPr>
          <w:color w:val="000000" w:themeColor="text1"/>
        </w:rPr>
        <w:t>Vor</w:t>
      </w:r>
      <w:r w:rsidR="006322A5" w:rsidRPr="0039166D">
        <w:rPr>
          <w:color w:val="000000" w:themeColor="text1"/>
        </w:rPr>
        <w:t xml:space="preserve"> allem</w:t>
      </w:r>
      <w:r w:rsidR="003E2EB4" w:rsidRPr="0039166D">
        <w:rPr>
          <w:color w:val="000000" w:themeColor="text1"/>
        </w:rPr>
        <w:t xml:space="preserve"> aber</w:t>
      </w:r>
      <w:r w:rsidR="006322A5" w:rsidRPr="0039166D">
        <w:rPr>
          <w:color w:val="000000" w:themeColor="text1"/>
        </w:rPr>
        <w:t xml:space="preserve"> </w:t>
      </w:r>
      <w:r w:rsidR="003E2EB4" w:rsidRPr="0039166D">
        <w:rPr>
          <w:color w:val="000000" w:themeColor="text1"/>
        </w:rPr>
        <w:t xml:space="preserve">setzen wir damit </w:t>
      </w:r>
      <w:r w:rsidR="006322A5" w:rsidRPr="0039166D">
        <w:rPr>
          <w:color w:val="000000" w:themeColor="text1"/>
        </w:rPr>
        <w:t xml:space="preserve">die </w:t>
      </w:r>
      <w:r w:rsidR="003E2EB4" w:rsidRPr="0039166D">
        <w:rPr>
          <w:color w:val="000000" w:themeColor="text1"/>
        </w:rPr>
        <w:t xml:space="preserve">Basis für </w:t>
      </w:r>
      <w:r w:rsidR="005D338D" w:rsidRPr="0039166D">
        <w:rPr>
          <w:color w:val="000000" w:themeColor="text1"/>
        </w:rPr>
        <w:t>den</w:t>
      </w:r>
      <w:r w:rsidR="003E2EB4" w:rsidRPr="0039166D">
        <w:rPr>
          <w:color w:val="000000" w:themeColor="text1"/>
        </w:rPr>
        <w:t xml:space="preserve"> zukünftigen Umgang Deines Kindes mit dem </w:t>
      </w:r>
      <w:r w:rsidR="006322A5" w:rsidRPr="0039166D">
        <w:rPr>
          <w:color w:val="000000" w:themeColor="text1"/>
        </w:rPr>
        <w:t>Element Wasser</w:t>
      </w:r>
      <w:r w:rsidR="00B219DF">
        <w:rPr>
          <w:color w:val="000000" w:themeColor="text1"/>
        </w:rPr>
        <w:t>!</w:t>
      </w:r>
      <w:r w:rsidR="00EB7E7C">
        <w:rPr>
          <w:color w:val="000000" w:themeColor="text1"/>
        </w:rPr>
        <w:t xml:space="preserve"> </w:t>
      </w:r>
    </w:p>
    <w:p w14:paraId="5F509D85" w14:textId="77777777" w:rsidR="00EB7E7C" w:rsidRDefault="00EB7E7C" w:rsidP="00CD7193">
      <w:pPr>
        <w:rPr>
          <w:color w:val="000000" w:themeColor="text1"/>
        </w:rPr>
      </w:pPr>
    </w:p>
    <w:p w14:paraId="6E373EF4" w14:textId="77777777" w:rsidR="002B195A" w:rsidRDefault="002B195A" w:rsidP="00CD7193">
      <w:pPr>
        <w:rPr>
          <w:color w:val="000000" w:themeColor="text1"/>
        </w:rPr>
      </w:pPr>
    </w:p>
    <w:p w14:paraId="5AD00AC3" w14:textId="4CE839EA" w:rsidR="00E9071C" w:rsidRDefault="00B114CD" w:rsidP="00CD7193">
      <w:pPr>
        <w:rPr>
          <w:color w:val="000000" w:themeColor="text1"/>
        </w:rPr>
      </w:pPr>
      <w:r w:rsidRPr="0039166D">
        <w:rPr>
          <w:color w:val="000000" w:themeColor="text1"/>
        </w:rPr>
        <w:t>Wir brauchen allerdings</w:t>
      </w:r>
      <w:r w:rsidR="006322A5" w:rsidRPr="0039166D">
        <w:rPr>
          <w:color w:val="000000" w:themeColor="text1"/>
        </w:rPr>
        <w:t xml:space="preserve"> </w:t>
      </w:r>
      <w:r w:rsidRPr="0039166D">
        <w:rPr>
          <w:color w:val="000000" w:themeColor="text1"/>
        </w:rPr>
        <w:t xml:space="preserve">Deine Mithilfe </w:t>
      </w:r>
      <w:r w:rsidR="006322A5" w:rsidRPr="0039166D">
        <w:rPr>
          <w:color w:val="000000" w:themeColor="text1"/>
        </w:rPr>
        <w:t xml:space="preserve">um die bestmöglichsten Rahmenbedingungen zu </w:t>
      </w:r>
      <w:r w:rsidR="007F4ED7">
        <w:rPr>
          <w:color w:val="000000" w:themeColor="text1"/>
        </w:rPr>
        <w:t>schaffen</w:t>
      </w:r>
      <w:r w:rsidRPr="0039166D">
        <w:rPr>
          <w:color w:val="000000" w:themeColor="text1"/>
        </w:rPr>
        <w:t>. Deshalb bitten wir Dich Folgendes zu beachten</w:t>
      </w:r>
      <w:r w:rsidR="006322A5" w:rsidRPr="0039166D">
        <w:rPr>
          <w:color w:val="000000" w:themeColor="text1"/>
        </w:rPr>
        <w:t>:</w:t>
      </w:r>
    </w:p>
    <w:p w14:paraId="0410BDA4" w14:textId="77777777" w:rsidR="00285492" w:rsidRPr="0039166D" w:rsidRDefault="00285492" w:rsidP="00CD7193">
      <w:pPr>
        <w:rPr>
          <w:color w:val="000000" w:themeColor="text1"/>
        </w:rPr>
      </w:pPr>
    </w:p>
    <w:p w14:paraId="1147F29B" w14:textId="4609B765" w:rsidR="00285492" w:rsidRPr="00285492" w:rsidRDefault="00285492" w:rsidP="00285492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2B195A">
        <w:rPr>
          <w:b/>
          <w:color w:val="000000" w:themeColor="text1"/>
        </w:rPr>
        <w:t>Kranke Kinder dürfen nicht zum Schwimmtraining!</w:t>
      </w:r>
      <w:r w:rsidRPr="00285492">
        <w:rPr>
          <w:color w:val="000000" w:themeColor="text1"/>
        </w:rPr>
        <w:t xml:space="preserve"> </w:t>
      </w:r>
      <w:r w:rsidR="002B195A">
        <w:rPr>
          <w:color w:val="000000" w:themeColor="text1"/>
        </w:rPr>
        <w:br/>
      </w:r>
      <w:r w:rsidRPr="00285492">
        <w:rPr>
          <w:color w:val="000000" w:themeColor="text1"/>
        </w:rPr>
        <w:t xml:space="preserve">Bitte </w:t>
      </w:r>
      <w:r w:rsidR="00D94AEF">
        <w:rPr>
          <w:color w:val="000000" w:themeColor="text1"/>
        </w:rPr>
        <w:t>gib uns</w:t>
      </w:r>
      <w:r w:rsidRPr="00285492">
        <w:rPr>
          <w:color w:val="000000" w:themeColor="text1"/>
        </w:rPr>
        <w:t xml:space="preserve"> kurz </w:t>
      </w:r>
      <w:r w:rsidR="00C74686">
        <w:rPr>
          <w:color w:val="000000" w:themeColor="text1"/>
        </w:rPr>
        <w:t>per SMS oder</w:t>
      </w:r>
      <w:r w:rsidRPr="00285492">
        <w:rPr>
          <w:color w:val="000000" w:themeColor="text1"/>
        </w:rPr>
        <w:t xml:space="preserve"> </w:t>
      </w:r>
      <w:proofErr w:type="spellStart"/>
      <w:r w:rsidRPr="00285492">
        <w:rPr>
          <w:color w:val="000000" w:themeColor="text1"/>
        </w:rPr>
        <w:t>Wha</w:t>
      </w:r>
      <w:r w:rsidR="00C74686">
        <w:rPr>
          <w:color w:val="000000" w:themeColor="text1"/>
        </w:rPr>
        <w:t>t</w:t>
      </w:r>
      <w:r w:rsidRPr="00285492">
        <w:rPr>
          <w:color w:val="000000" w:themeColor="text1"/>
        </w:rPr>
        <w:t>tsApp</w:t>
      </w:r>
      <w:proofErr w:type="spellEnd"/>
      <w:r w:rsidRPr="00285492">
        <w:rPr>
          <w:color w:val="000000" w:themeColor="text1"/>
        </w:rPr>
        <w:t xml:space="preserve"> </w:t>
      </w:r>
      <w:r w:rsidR="00C74686">
        <w:rPr>
          <w:color w:val="000000" w:themeColor="text1"/>
        </w:rPr>
        <w:t xml:space="preserve"> unter der Nummer </w:t>
      </w:r>
      <w:r w:rsidR="00C74686" w:rsidRPr="00C74686">
        <w:rPr>
          <w:b/>
          <w:bCs/>
          <w:color w:val="000000" w:themeColor="text1"/>
        </w:rPr>
        <w:t>0670/6066069</w:t>
      </w:r>
      <w:r w:rsidR="00C74686">
        <w:rPr>
          <w:color w:val="000000" w:themeColor="text1"/>
        </w:rPr>
        <w:t xml:space="preserve"> </w:t>
      </w:r>
      <w:r w:rsidRPr="00285492">
        <w:rPr>
          <w:color w:val="000000" w:themeColor="text1"/>
        </w:rPr>
        <w:t>Bescheid, da</w:t>
      </w:r>
      <w:r w:rsidR="002B195A">
        <w:rPr>
          <w:color w:val="000000" w:themeColor="text1"/>
        </w:rPr>
        <w:t>mit wir nicht vergeblich warten</w:t>
      </w:r>
    </w:p>
    <w:p w14:paraId="0A8E4601" w14:textId="6209125A" w:rsidR="00DA5039" w:rsidRPr="0039166D" w:rsidRDefault="00DA5039" w:rsidP="00285492">
      <w:pPr>
        <w:pStyle w:val="Listenabsatz"/>
        <w:numPr>
          <w:ilvl w:val="0"/>
          <w:numId w:val="1"/>
        </w:numPr>
      </w:pPr>
      <w:r w:rsidRPr="0039166D">
        <w:t xml:space="preserve">Wir treffen uns </w:t>
      </w:r>
      <w:r w:rsidR="00684D0A">
        <w:t xml:space="preserve">immer </w:t>
      </w:r>
      <w:r w:rsidRPr="0039166D">
        <w:t>pünktlich zu Kursbeginn vor der Damendusche des Stadtbad</w:t>
      </w:r>
      <w:r w:rsidR="006322A5" w:rsidRPr="0039166D">
        <w:t>s</w:t>
      </w:r>
      <w:r w:rsidRPr="0039166D">
        <w:t xml:space="preserve"> Dornbirn</w:t>
      </w:r>
    </w:p>
    <w:p w14:paraId="265C4B24" w14:textId="220D09C4" w:rsidR="00B114CD" w:rsidRPr="0039166D" w:rsidRDefault="00684D0A" w:rsidP="00B114CD">
      <w:pPr>
        <w:pStyle w:val="Listenabsatz"/>
        <w:numPr>
          <w:ilvl w:val="0"/>
          <w:numId w:val="1"/>
        </w:numPr>
      </w:pPr>
      <w:r>
        <w:t>Vor dem Schwimmen</w:t>
      </w:r>
      <w:r w:rsidR="00285492">
        <w:t xml:space="preserve"> bitte</w:t>
      </w:r>
      <w:r>
        <w:t xml:space="preserve"> immer aufs WC</w:t>
      </w:r>
    </w:p>
    <w:p w14:paraId="77C6484C" w14:textId="773E6EF2" w:rsidR="007F4ED7" w:rsidRDefault="00DA5039" w:rsidP="007F4ED7">
      <w:pPr>
        <w:pStyle w:val="Listenabsatz"/>
        <w:numPr>
          <w:ilvl w:val="0"/>
          <w:numId w:val="1"/>
        </w:numPr>
      </w:pPr>
      <w:r w:rsidRPr="0039166D">
        <w:t>Mitzubringen sind gutsitzende Badebekleidung</w:t>
      </w:r>
      <w:r w:rsidR="00C74686">
        <w:t xml:space="preserve"> und</w:t>
      </w:r>
      <w:r w:rsidRPr="0039166D">
        <w:t xml:space="preserve"> </w:t>
      </w:r>
      <w:r w:rsidR="006322A5" w:rsidRPr="0039166D">
        <w:t xml:space="preserve">ein Handtuch </w:t>
      </w:r>
    </w:p>
    <w:p w14:paraId="0F2058ED" w14:textId="36863C1A" w:rsidR="00DA5039" w:rsidRDefault="002B195A" w:rsidP="007F4ED7">
      <w:pPr>
        <w:pStyle w:val="Listenabsatz"/>
        <w:numPr>
          <w:ilvl w:val="0"/>
          <w:numId w:val="1"/>
        </w:numPr>
      </w:pPr>
      <w:r>
        <w:t>L</w:t>
      </w:r>
      <w:r w:rsidR="007F4ED7">
        <w:t>ange Haare</w:t>
      </w:r>
      <w:r w:rsidR="00285492">
        <w:t xml:space="preserve"> bitte</w:t>
      </w:r>
      <w:r w:rsidR="007F4ED7">
        <w:t xml:space="preserve"> zusammenbinden</w:t>
      </w:r>
    </w:p>
    <w:p w14:paraId="7D23AD51" w14:textId="77777777" w:rsidR="007F4ED7" w:rsidRPr="0039166D" w:rsidRDefault="007F4ED7" w:rsidP="007F4ED7">
      <w:pPr>
        <w:pStyle w:val="Listenabsatz"/>
        <w:ind w:left="1060"/>
      </w:pPr>
    </w:p>
    <w:p w14:paraId="3B37D013" w14:textId="77777777" w:rsidR="008B26B3" w:rsidRDefault="008B26B3" w:rsidP="007F4ED7">
      <w:pPr>
        <w:pStyle w:val="Listenabsatz"/>
        <w:ind w:left="1060"/>
      </w:pPr>
    </w:p>
    <w:p w14:paraId="56BC7A94" w14:textId="17B75509" w:rsidR="002B195A" w:rsidRPr="002B195A" w:rsidRDefault="002B195A" w:rsidP="002B195A">
      <w:pPr>
        <w:pStyle w:val="Listenabsatz"/>
        <w:ind w:left="0"/>
        <w:rPr>
          <w:u w:val="single"/>
        </w:rPr>
      </w:pPr>
      <w:r w:rsidRPr="002B195A">
        <w:rPr>
          <w:u w:val="single"/>
        </w:rPr>
        <w:t>ACHTUNG:</w:t>
      </w:r>
    </w:p>
    <w:p w14:paraId="48E293DA" w14:textId="4A6EEACE" w:rsidR="006322A5" w:rsidRPr="0039166D" w:rsidRDefault="00FB545F" w:rsidP="006322A5">
      <w:r w:rsidRPr="0039166D">
        <w:t>Die Teilnehmerzahl ist mit maximal</w:t>
      </w:r>
      <w:r w:rsidR="00B114CD" w:rsidRPr="0039166D">
        <w:t xml:space="preserve"> 4 Kinder</w:t>
      </w:r>
      <w:r w:rsidRPr="0039166D">
        <w:t>n pro Kurs sehr</w:t>
      </w:r>
      <w:r w:rsidR="00B114CD" w:rsidRPr="0039166D">
        <w:t xml:space="preserve"> begrenzt. </w:t>
      </w:r>
      <w:r w:rsidRPr="0039166D">
        <w:t xml:space="preserve">Deshalb können wir die fixe Kursteilnahme erst nach erfolgtem Geldeingang im Voraus bestätigen. Bitte </w:t>
      </w:r>
      <w:r w:rsidR="002B195A">
        <w:t xml:space="preserve">den </w:t>
      </w:r>
      <w:r w:rsidRPr="0039166D">
        <w:t>Kursb</w:t>
      </w:r>
      <w:r w:rsidR="002B195A">
        <w:t>eitrag</w:t>
      </w:r>
      <w:r w:rsidRPr="0039166D">
        <w:t xml:space="preserve"> unter Angabe der Kursbezeichnung und des Namens überweisen.</w:t>
      </w:r>
      <w:r w:rsidR="002D131C">
        <w:t xml:space="preserve"> Stornierungen sind</w:t>
      </w:r>
      <w:r w:rsidR="00994A76">
        <w:t xml:space="preserve"> bis 2 Wochen vor Kursbeginn möglich.</w:t>
      </w:r>
    </w:p>
    <w:p w14:paraId="7C2C41BB" w14:textId="77777777" w:rsidR="006322A5" w:rsidRPr="0039166D" w:rsidRDefault="006322A5" w:rsidP="006322A5">
      <w:pPr>
        <w:ind w:left="700"/>
      </w:pPr>
    </w:p>
    <w:p w14:paraId="6679A5B0" w14:textId="07030AB7" w:rsidR="00B501C9" w:rsidRPr="0023088C" w:rsidRDefault="00B501C9" w:rsidP="00FB545F">
      <w:pPr>
        <w:rPr>
          <w:sz w:val="28"/>
          <w:szCs w:val="28"/>
        </w:rPr>
      </w:pPr>
      <w:r w:rsidRPr="0023088C">
        <w:rPr>
          <w:sz w:val="28"/>
          <w:szCs w:val="28"/>
        </w:rPr>
        <w:t>K</w:t>
      </w:r>
      <w:r w:rsidR="003B4B17" w:rsidRPr="0023088C">
        <w:rPr>
          <w:sz w:val="28"/>
          <w:szCs w:val="28"/>
        </w:rPr>
        <w:t xml:space="preserve">inderschwimmkurs Name XXX </w:t>
      </w:r>
      <w:r w:rsidRPr="0023088C">
        <w:rPr>
          <w:sz w:val="28"/>
          <w:szCs w:val="28"/>
        </w:rPr>
        <w:t xml:space="preserve"> </w:t>
      </w:r>
      <w:r w:rsidR="00C74686">
        <w:rPr>
          <w:sz w:val="28"/>
          <w:szCs w:val="28"/>
        </w:rPr>
        <w:t>156</w:t>
      </w:r>
      <w:r w:rsidRPr="0023088C">
        <w:rPr>
          <w:sz w:val="28"/>
          <w:szCs w:val="28"/>
        </w:rPr>
        <w:t xml:space="preserve">,- Euro </w:t>
      </w:r>
      <w:r w:rsidR="003B4B17" w:rsidRPr="0023088C">
        <w:rPr>
          <w:sz w:val="28"/>
          <w:szCs w:val="28"/>
        </w:rPr>
        <w:t>(</w:t>
      </w:r>
      <w:r w:rsidRPr="0023088C">
        <w:rPr>
          <w:sz w:val="28"/>
          <w:szCs w:val="28"/>
        </w:rPr>
        <w:t xml:space="preserve">exkl. </w:t>
      </w:r>
      <w:r w:rsidR="00D94AEF">
        <w:rPr>
          <w:sz w:val="28"/>
          <w:szCs w:val="28"/>
        </w:rPr>
        <w:t>Stadtb</w:t>
      </w:r>
      <w:r w:rsidRPr="0023088C">
        <w:rPr>
          <w:sz w:val="28"/>
          <w:szCs w:val="28"/>
        </w:rPr>
        <w:t>adeintritt</w:t>
      </w:r>
      <w:r w:rsidR="003B4B17" w:rsidRPr="0023088C">
        <w:rPr>
          <w:sz w:val="28"/>
          <w:szCs w:val="28"/>
        </w:rPr>
        <w:t>!)</w:t>
      </w:r>
    </w:p>
    <w:p w14:paraId="177BBFC5" w14:textId="6183E607" w:rsidR="0023088C" w:rsidRDefault="0023088C" w:rsidP="00FB54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Dornbirner</w:t>
      </w:r>
      <w:proofErr w:type="spellEnd"/>
      <w:r>
        <w:rPr>
          <w:sz w:val="28"/>
          <w:szCs w:val="28"/>
        </w:rPr>
        <w:t xml:space="preserve"> Sparkasse </w:t>
      </w:r>
      <w:r w:rsidR="00EE1BA3">
        <w:rPr>
          <w:sz w:val="28"/>
          <w:szCs w:val="28"/>
        </w:rPr>
        <w:t>Bank AG</w:t>
      </w:r>
    </w:p>
    <w:p w14:paraId="141B0908" w14:textId="7627C46A" w:rsidR="00DA5039" w:rsidRPr="0023088C" w:rsidRDefault="002B195A" w:rsidP="00FB545F">
      <w:pPr>
        <w:rPr>
          <w:sz w:val="28"/>
          <w:szCs w:val="28"/>
        </w:rPr>
      </w:pPr>
      <w:r w:rsidRPr="0023088C">
        <w:rPr>
          <w:sz w:val="28"/>
          <w:szCs w:val="28"/>
        </w:rPr>
        <w:t>IBAN</w:t>
      </w:r>
      <w:r w:rsidR="0023088C" w:rsidRPr="0023088C">
        <w:rPr>
          <w:sz w:val="28"/>
          <w:szCs w:val="28"/>
        </w:rPr>
        <w:t xml:space="preserve"> AT802060200000415018</w:t>
      </w:r>
      <w:r w:rsidRPr="0023088C">
        <w:rPr>
          <w:sz w:val="28"/>
          <w:szCs w:val="28"/>
        </w:rPr>
        <w:t xml:space="preserve"> </w:t>
      </w:r>
    </w:p>
    <w:p w14:paraId="7E14063A" w14:textId="77777777" w:rsidR="00B15F17" w:rsidRDefault="00B15F17"/>
    <w:p w14:paraId="2757CBEE" w14:textId="77777777" w:rsidR="002B195A" w:rsidRDefault="002B195A" w:rsidP="00EB7E7C">
      <w:pPr>
        <w:rPr>
          <w:color w:val="000000" w:themeColor="text1"/>
        </w:rPr>
      </w:pPr>
    </w:p>
    <w:p w14:paraId="01401284" w14:textId="7E8AA138" w:rsidR="002B195A" w:rsidRDefault="005F3C93" w:rsidP="00EB7E7C">
      <w:pPr>
        <w:rPr>
          <w:color w:val="000000" w:themeColor="text1"/>
        </w:rPr>
      </w:pPr>
      <w:r>
        <w:rPr>
          <w:color w:val="000000" w:themeColor="text1"/>
        </w:rPr>
        <w:t>Wenn Du noch Fragen hast melde Dich bitte jederzeit gerne bei uns!</w:t>
      </w:r>
    </w:p>
    <w:p w14:paraId="121303EF" w14:textId="77777777" w:rsidR="002B195A" w:rsidRDefault="002B195A" w:rsidP="00EB7E7C">
      <w:pPr>
        <w:rPr>
          <w:color w:val="000000" w:themeColor="text1"/>
        </w:rPr>
      </w:pPr>
    </w:p>
    <w:p w14:paraId="5C0F1128" w14:textId="53B27BB1" w:rsidR="002B195A" w:rsidRDefault="002B195A" w:rsidP="00EB7E7C">
      <w:pPr>
        <w:rPr>
          <w:color w:val="000000" w:themeColor="text1"/>
        </w:rPr>
      </w:pPr>
      <w:r w:rsidRPr="0039166D">
        <w:rPr>
          <w:color w:val="000000" w:themeColor="text1"/>
        </w:rPr>
        <w:t>Vielen Dank für Dein Vertrauen.</w:t>
      </w:r>
    </w:p>
    <w:p w14:paraId="5876FA25" w14:textId="67673FAC" w:rsidR="002B195A" w:rsidRPr="0039166D" w:rsidRDefault="002B195A" w:rsidP="00EB7E7C">
      <w:pPr>
        <w:rPr>
          <w:color w:val="000000" w:themeColor="text1"/>
        </w:rPr>
      </w:pPr>
      <w:r>
        <w:rPr>
          <w:color w:val="000000" w:themeColor="text1"/>
        </w:rPr>
        <w:t>Silke mit Team</w:t>
      </w:r>
    </w:p>
    <w:p w14:paraId="143803E9" w14:textId="77777777" w:rsidR="00EB7E7C" w:rsidRPr="0039166D" w:rsidRDefault="00EB7E7C"/>
    <w:p w14:paraId="613FE7BD" w14:textId="77777777" w:rsidR="00B15F17" w:rsidRPr="0039166D" w:rsidRDefault="00B15F17"/>
    <w:p w14:paraId="6BAA237C" w14:textId="77777777" w:rsidR="00B15F17" w:rsidRPr="0039166D" w:rsidRDefault="00B15F17"/>
    <w:sectPr w:rsidR="00B15F17" w:rsidRPr="0039166D" w:rsidSect="00BA1B52">
      <w:pgSz w:w="11900" w:h="16840"/>
      <w:pgMar w:top="8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129C"/>
    <w:multiLevelType w:val="hybridMultilevel"/>
    <w:tmpl w:val="0DD869FE"/>
    <w:lvl w:ilvl="0" w:tplc="0F082282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992769B"/>
    <w:multiLevelType w:val="hybridMultilevel"/>
    <w:tmpl w:val="F7F03F84"/>
    <w:lvl w:ilvl="0" w:tplc="884E88BE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28"/>
    <w:rsid w:val="00027579"/>
    <w:rsid w:val="000B7034"/>
    <w:rsid w:val="001B4636"/>
    <w:rsid w:val="00210BDA"/>
    <w:rsid w:val="00222A11"/>
    <w:rsid w:val="0023088C"/>
    <w:rsid w:val="00285492"/>
    <w:rsid w:val="002B195A"/>
    <w:rsid w:val="002D131C"/>
    <w:rsid w:val="0035131D"/>
    <w:rsid w:val="00351729"/>
    <w:rsid w:val="00377628"/>
    <w:rsid w:val="0039166D"/>
    <w:rsid w:val="003B4B17"/>
    <w:rsid w:val="003E24B1"/>
    <w:rsid w:val="003E2EB4"/>
    <w:rsid w:val="00477B6F"/>
    <w:rsid w:val="004E058B"/>
    <w:rsid w:val="00577A5E"/>
    <w:rsid w:val="005D338D"/>
    <w:rsid w:val="005F3C93"/>
    <w:rsid w:val="0060013A"/>
    <w:rsid w:val="006322A5"/>
    <w:rsid w:val="00684D0A"/>
    <w:rsid w:val="006A27C2"/>
    <w:rsid w:val="006B600E"/>
    <w:rsid w:val="007178E4"/>
    <w:rsid w:val="0075169A"/>
    <w:rsid w:val="0075185A"/>
    <w:rsid w:val="007F4ED7"/>
    <w:rsid w:val="008967C9"/>
    <w:rsid w:val="008B248A"/>
    <w:rsid w:val="008B26B3"/>
    <w:rsid w:val="00975C37"/>
    <w:rsid w:val="00994A76"/>
    <w:rsid w:val="009C124A"/>
    <w:rsid w:val="009C3861"/>
    <w:rsid w:val="00A50112"/>
    <w:rsid w:val="00AD5354"/>
    <w:rsid w:val="00B114CD"/>
    <w:rsid w:val="00B15F17"/>
    <w:rsid w:val="00B219DF"/>
    <w:rsid w:val="00B501C9"/>
    <w:rsid w:val="00BA1B52"/>
    <w:rsid w:val="00BD406D"/>
    <w:rsid w:val="00C073EC"/>
    <w:rsid w:val="00C26254"/>
    <w:rsid w:val="00C74686"/>
    <w:rsid w:val="00CD7193"/>
    <w:rsid w:val="00CF0845"/>
    <w:rsid w:val="00D94AEF"/>
    <w:rsid w:val="00DA5039"/>
    <w:rsid w:val="00DE7C94"/>
    <w:rsid w:val="00DF6618"/>
    <w:rsid w:val="00E03805"/>
    <w:rsid w:val="00E45484"/>
    <w:rsid w:val="00E9071C"/>
    <w:rsid w:val="00EB7E7C"/>
    <w:rsid w:val="00ED0AB9"/>
    <w:rsid w:val="00EE1BA3"/>
    <w:rsid w:val="00F00534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1A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185A"/>
    <w:pPr>
      <w:keepNext/>
      <w:keepLines/>
      <w:spacing w:before="120" w:after="60"/>
      <w:outlineLvl w:val="2"/>
    </w:pPr>
    <w:rPr>
      <w:rFonts w:ascii="Corbel" w:eastAsiaTheme="majorEastAsia" w:hAnsi="Corbel" w:cstheme="majorBidi"/>
      <w:b/>
      <w:szCs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B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5185A"/>
    <w:rPr>
      <w:rFonts w:ascii="Corbel" w:eastAsiaTheme="majorEastAsia" w:hAnsi="Corbel" w:cstheme="majorBidi"/>
      <w:b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Lederhoser</dc:creator>
  <cp:keywords/>
  <dc:description/>
  <cp:lastModifiedBy>Wolfgang Lederhoser</cp:lastModifiedBy>
  <cp:revision>30</cp:revision>
  <dcterms:created xsi:type="dcterms:W3CDTF">2019-08-19T20:23:00Z</dcterms:created>
  <dcterms:modified xsi:type="dcterms:W3CDTF">2021-09-28T08:52:00Z</dcterms:modified>
</cp:coreProperties>
</file>